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DC3B" w14:textId="77777777" w:rsidR="00980D56" w:rsidRDefault="00980D56">
      <w:pPr>
        <w:spacing w:before="8"/>
        <w:rPr>
          <w:sz w:val="5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952"/>
      </w:tblGrid>
      <w:tr w:rsidR="00980D56" w14:paraId="3A6A7BC1" w14:textId="77777777">
        <w:trPr>
          <w:trHeight w:val="1615"/>
        </w:trPr>
        <w:tc>
          <w:tcPr>
            <w:tcW w:w="6526" w:type="dxa"/>
            <w:tcBorders>
              <w:bottom w:val="single" w:sz="12" w:space="0" w:color="4BACC6"/>
            </w:tcBorders>
          </w:tcPr>
          <w:p w14:paraId="7CA88AC3" w14:textId="77777777" w:rsidR="00980D56" w:rsidRDefault="00877CFE">
            <w:pPr>
              <w:pStyle w:val="TableParagraph"/>
              <w:spacing w:before="3" w:line="280" w:lineRule="auto"/>
              <w:ind w:right="94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International Workshop on "Renewable Energy sector and</w:t>
            </w:r>
            <w:r>
              <w:rPr>
                <w:b/>
                <w:color w:val="31839A"/>
                <w:spacing w:val="4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its Audit" from 16th to 20th February 2026 (Onsite) at International Centre for Environment Audit &amp; Sustainable Development</w:t>
            </w:r>
            <w:r>
              <w:rPr>
                <w:b/>
                <w:color w:val="31839A"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(</w:t>
            </w:r>
            <w:proofErr w:type="spellStart"/>
            <w:r>
              <w:rPr>
                <w:b/>
                <w:color w:val="31839A"/>
                <w:sz w:val="24"/>
              </w:rPr>
              <w:t>iCED</w:t>
            </w:r>
            <w:proofErr w:type="spellEnd"/>
            <w:r>
              <w:rPr>
                <w:b/>
                <w:color w:val="31839A"/>
                <w:sz w:val="24"/>
              </w:rPr>
              <w:t>),</w:t>
            </w:r>
            <w:r>
              <w:rPr>
                <w:b/>
                <w:color w:val="31839A"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Jaipur</w:t>
            </w:r>
            <w:r>
              <w:rPr>
                <w:b/>
                <w:color w:val="31839A"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(INDIA)</w:t>
            </w:r>
            <w:r>
              <w:rPr>
                <w:b/>
                <w:color w:val="31839A"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–</w:t>
            </w:r>
            <w:r>
              <w:rPr>
                <w:b/>
                <w:color w:val="31839A"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Global</w:t>
            </w:r>
            <w:r>
              <w:rPr>
                <w:b/>
                <w:color w:val="31839A"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</w:p>
          <w:p w14:paraId="68E0580B" w14:textId="77777777" w:rsidR="00980D56" w:rsidRDefault="00877CFE">
            <w:pPr>
              <w:pStyle w:val="TableParagraph"/>
              <w:spacing w:before="0" w:line="276" w:lineRule="exact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Facility</w:t>
            </w:r>
            <w:r>
              <w:rPr>
                <w:b/>
                <w:color w:val="31839A"/>
                <w:spacing w:val="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9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INTOSAI</w:t>
            </w:r>
            <w:r>
              <w:rPr>
                <w:b/>
                <w:color w:val="31839A"/>
                <w:spacing w:val="6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8"/>
                <w:sz w:val="24"/>
              </w:rPr>
              <w:t xml:space="preserve"> </w:t>
            </w:r>
            <w:r>
              <w:rPr>
                <w:b/>
                <w:color w:val="31839A"/>
                <w:spacing w:val="-4"/>
                <w:sz w:val="24"/>
              </w:rPr>
              <w:t>WGEA</w:t>
            </w:r>
          </w:p>
        </w:tc>
        <w:tc>
          <w:tcPr>
            <w:tcW w:w="1952" w:type="dxa"/>
            <w:tcBorders>
              <w:bottom w:val="single" w:sz="12" w:space="0" w:color="4BACC6"/>
            </w:tcBorders>
          </w:tcPr>
          <w:p w14:paraId="019E8BEC" w14:textId="77777777" w:rsidR="00980D56" w:rsidRDefault="00877CFE">
            <w:pPr>
              <w:pStyle w:val="TableParagraph"/>
              <w:spacing w:line="247" w:lineRule="auto"/>
              <w:ind w:right="231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 w:rsidR="00980D56" w14:paraId="6D2AC495" w14:textId="77777777">
        <w:trPr>
          <w:trHeight w:val="300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21A7C99" w14:textId="77777777" w:rsidR="00980D56" w:rsidRDefault="00877CFE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Part </w:t>
            </w:r>
            <w:proofErr w:type="gramStart"/>
            <w:r>
              <w:rPr>
                <w:b/>
                <w:color w:val="31839A"/>
                <w:sz w:val="26"/>
              </w:rPr>
              <w:t>A</w:t>
            </w:r>
            <w:r>
              <w:rPr>
                <w:b/>
                <w:color w:val="31839A"/>
                <w:spacing w:val="7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:</w:t>
            </w:r>
            <w:proofErr w:type="gramEnd"/>
            <w:r>
              <w:rPr>
                <w:b/>
                <w:color w:val="31839A"/>
                <w:sz w:val="26"/>
              </w:rPr>
              <w:t xml:space="preserve"> Personal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 w:rsidR="00980D56" w14:paraId="39A96252" w14:textId="77777777">
        <w:trPr>
          <w:trHeight w:val="474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 w14:paraId="1CC48184" w14:textId="77777777" w:rsidR="00980D56" w:rsidRDefault="00877CFE">
            <w:pPr>
              <w:pStyle w:val="TableParagraph"/>
              <w:ind w:left="441"/>
              <w:jc w:val="left"/>
              <w:rPr>
                <w:b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1.</w:t>
            </w:r>
            <w:r>
              <w:rPr>
                <w:b/>
                <w:color w:val="31839A"/>
                <w:spacing w:val="27"/>
                <w:w w:val="105"/>
                <w:sz w:val="20"/>
              </w:rPr>
              <w:t xml:space="preserve">  </w:t>
            </w: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 xml:space="preserve"> 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Ms</w:t>
            </w:r>
            <w:proofErr w:type="spellEnd"/>
            <w:r>
              <w:rPr>
                <w:b/>
                <w:color w:val="31839A"/>
                <w:w w:val="105"/>
                <w:sz w:val="20"/>
              </w:rPr>
              <w:t>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Mrs</w:t>
            </w:r>
            <w:proofErr w:type="spellEnd"/>
            <w:r>
              <w:rPr>
                <w:b/>
                <w:color w:val="31839A"/>
                <w:w w:val="105"/>
                <w:sz w:val="20"/>
              </w:rPr>
              <w:t>/</w:t>
            </w:r>
            <w:proofErr w:type="spellStart"/>
            <w:r>
              <w:rPr>
                <w:b/>
                <w:color w:val="31839A"/>
                <w:w w:val="105"/>
                <w:sz w:val="20"/>
              </w:rPr>
              <w:t>Mr</w:t>
            </w:r>
            <w:proofErr w:type="spellEnd"/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</w:t>
            </w:r>
            <w:proofErr w:type="gramStart"/>
            <w:r>
              <w:rPr>
                <w:b/>
                <w:color w:val="31839A"/>
                <w:spacing w:val="-2"/>
                <w:w w:val="105"/>
                <w:sz w:val="20"/>
              </w:rPr>
              <w:t>…..</w:t>
            </w:r>
            <w:proofErr w:type="gramEnd"/>
          </w:p>
        </w:tc>
      </w:tr>
    </w:tbl>
    <w:p w14:paraId="322DB490" w14:textId="77777777" w:rsidR="00980D56" w:rsidRDefault="00877CFE">
      <w:pPr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B974" wp14:editId="54D776F9">
                <wp:simplePos x="0" y="0"/>
                <wp:positionH relativeFrom="page">
                  <wp:posOffset>1188719</wp:posOffset>
                </wp:positionH>
                <wp:positionV relativeFrom="paragraph">
                  <wp:posOffset>153490</wp:posOffset>
                </wp:positionV>
                <wp:extent cx="5389245" cy="3003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03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3BEE860" w14:textId="77777777" w:rsidR="00980D56" w:rsidRDefault="00877CFE">
                            <w:pPr>
                              <w:spacing w:before="3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Sex: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(Male/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Female):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0B97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3.6pt;margin-top:12.1pt;width:424.35pt;height:23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" fillcolor="#d1e9f0" stroked="f">
                <v:textbox inset="0,0,0,0">
                  <w:txbxContent>
                    <w:p w14:paraId="03BEE860" w14:textId="77777777" w:rsidR="00980D56" w:rsidRDefault="00877CFE">
                      <w:pPr>
                        <w:spacing w:before="3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Sex: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(Male/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Female):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74CAD0" w14:textId="77777777" w:rsidR="00980D56" w:rsidRDefault="00877CF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3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7"/>
          <w:w w:val="105"/>
          <w:sz w:val="20"/>
        </w:rPr>
        <w:t xml:space="preserve">  </w:t>
      </w:r>
      <w:r>
        <w:rPr>
          <w:b/>
          <w:color w:val="31839A"/>
          <w:spacing w:val="-2"/>
          <w:w w:val="105"/>
          <w:sz w:val="20"/>
        </w:rPr>
        <w:t>Designation</w:t>
      </w:r>
      <w:proofErr w:type="gramEnd"/>
      <w:r>
        <w:rPr>
          <w:b/>
          <w:color w:val="31839A"/>
          <w:spacing w:val="-2"/>
          <w:w w:val="105"/>
          <w:sz w:val="20"/>
        </w:rPr>
        <w:t>:</w:t>
      </w:r>
    </w:p>
    <w:p w14:paraId="01954085" w14:textId="77777777" w:rsidR="00980D56" w:rsidRDefault="00877CFE">
      <w:pPr>
        <w:spacing w:before="2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FC1482" wp14:editId="29ABA834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758F1B46" w14:textId="77777777" w:rsidR="00980D56" w:rsidRDefault="00877CFE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C1482" id="Textbox 5" o:spid="_x0000_s1027" type="#_x0000_t202" style="position:absolute;margin-left:93.6pt;margin-top:6.5pt;width:424.35pt;height:4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" fillcolor="#d1e9f0" stroked="f">
                <v:textbox inset="0,0,0,0">
                  <w:txbxContent>
                    <w:p w14:paraId="758F1B46" w14:textId="77777777" w:rsidR="00980D56" w:rsidRDefault="00877CFE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8CF35" w14:textId="77777777" w:rsidR="00980D56" w:rsidRDefault="00877CF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5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25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Office</w:t>
      </w:r>
      <w:proofErr w:type="gramEnd"/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code:</w:t>
      </w:r>
    </w:p>
    <w:p w14:paraId="79921A7D" w14:textId="77777777" w:rsidR="00980D56" w:rsidRDefault="00877CFE">
      <w:pPr>
        <w:spacing w:before="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6098B9" wp14:editId="49CFD623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35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353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9612AC6" w14:textId="77777777" w:rsidR="00980D56" w:rsidRDefault="00877CFE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098B9" id="Textbox 6" o:spid="_x0000_s1028" type="#_x0000_t202" style="position:absolute;margin-left:93.6pt;margin-top:12pt;width:424.35pt;height:23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" fillcolor="#d1e9f0" stroked="f">
                <v:textbox inset="0,0,0,0">
                  <w:txbxContent>
                    <w:p w14:paraId="09612AC6" w14:textId="77777777" w:rsidR="00980D56" w:rsidRDefault="00877CFE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F2AD6" w14:textId="77777777" w:rsidR="00980D56" w:rsidRDefault="00877CF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7</w:t>
      </w:r>
      <w:proofErr w:type="gramStart"/>
      <w:r>
        <w:rPr>
          <w:b/>
          <w:color w:val="31839A"/>
          <w:w w:val="105"/>
          <w:sz w:val="20"/>
        </w:rPr>
        <w:t>.</w:t>
      </w:r>
      <w:r>
        <w:rPr>
          <w:b/>
          <w:color w:val="31839A"/>
          <w:spacing w:val="31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E-mail</w:t>
      </w:r>
      <w:proofErr w:type="gramEnd"/>
      <w:r>
        <w:rPr>
          <w:b/>
          <w:color w:val="31839A"/>
          <w:spacing w:val="-2"/>
          <w:w w:val="105"/>
          <w:sz w:val="20"/>
        </w:rPr>
        <w:t xml:space="preserve"> address:</w:t>
      </w:r>
    </w:p>
    <w:p w14:paraId="61EB56A4" w14:textId="77777777" w:rsidR="00980D56" w:rsidRDefault="00877CFE">
      <w:pPr>
        <w:spacing w:before="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56C9E4" wp14:editId="2D8C0D1E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32EF8411" w14:textId="77777777" w:rsidR="00980D56" w:rsidRDefault="00877CFE">
                            <w:pPr>
                              <w:spacing w:before="5" w:line="247" w:lineRule="auto"/>
                              <w:ind w:left="779" w:right="4426" w:hanging="33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 xml:space="preserve">preference: Allergic to any </w:t>
                            </w:r>
                            <w:proofErr w:type="gramStart"/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6C9E4" id="Textbox 7" o:spid="_x0000_s1029" type="#_x0000_t202" style="position:absolute;margin-left:93.6pt;margin-top:12pt;width:424.35pt;height:3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" fillcolor="#d1e9f0" stroked="f">
                <v:textbox inset="0,0,0,0">
                  <w:txbxContent>
                    <w:p w14:paraId="32EF8411" w14:textId="77777777" w:rsidR="00980D56" w:rsidRDefault="00877CFE">
                      <w:pPr>
                        <w:spacing w:before="5" w:line="247" w:lineRule="auto"/>
                        <w:ind w:left="779" w:right="4426" w:hanging="33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 xml:space="preserve">preference: Allergic to any </w:t>
                      </w:r>
                      <w:proofErr w:type="gramStart"/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7B802" w14:textId="77777777" w:rsidR="00980D56" w:rsidRDefault="00877CFE">
      <w:pPr>
        <w:pStyle w:val="Luettelokappale"/>
        <w:numPr>
          <w:ilvl w:val="0"/>
          <w:numId w:val="1"/>
        </w:numPr>
        <w:tabs>
          <w:tab w:val="left" w:pos="851"/>
        </w:tabs>
        <w:spacing w:before="7"/>
        <w:ind w:left="851" w:hanging="338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emergency:</w:t>
      </w:r>
    </w:p>
    <w:p w14:paraId="520AE3D1" w14:textId="77777777" w:rsidR="00980D56" w:rsidRDefault="00877CFE">
      <w:pPr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DFF0D7" wp14:editId="5A276A1B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563731D" w14:textId="77777777" w:rsidR="00980D56" w:rsidRDefault="00877CFE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331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FF0D7" id="Textbox 8" o:spid="_x0000_s1030" type="#_x0000_t202" style="position:absolute;margin-left:93.6pt;margin-top:6.05pt;width:424.35pt;height:17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" fillcolor="#d1e9f0" stroked="f">
                <v:textbox inset="0,0,0,0">
                  <w:txbxContent>
                    <w:p w14:paraId="0563731D" w14:textId="77777777" w:rsidR="00980D56" w:rsidRDefault="00877CFE">
                      <w:pPr>
                        <w:tabs>
                          <w:tab w:val="left" w:pos="779"/>
                        </w:tabs>
                        <w:spacing w:before="7"/>
                        <w:ind w:left="331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D2A085" w14:textId="77777777" w:rsidR="00980D56" w:rsidRDefault="00877CFE">
      <w:pPr>
        <w:tabs>
          <w:tab w:val="left" w:pos="851"/>
        </w:tabs>
        <w:spacing w:before="7"/>
        <w:ind w:left="345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number:</w:t>
      </w:r>
    </w:p>
    <w:p w14:paraId="5964CEC1" w14:textId="77777777" w:rsidR="00980D56" w:rsidRDefault="00877CFE">
      <w:pPr>
        <w:spacing w:before="4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1E6D58" wp14:editId="6B559325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D72DB35" w14:textId="77777777" w:rsidR="00980D56" w:rsidRDefault="00877CFE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2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6D58" id="Textbox 9" o:spid="_x0000_s1031" type="#_x0000_t202" style="position:absolute;margin-left:93.6pt;margin-top:6.05pt;width:424.35pt;height:17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" fillcolor="#d1e9f0" stroked="f">
                <v:textbox inset="0,0,0,0">
                  <w:txbxContent>
                    <w:p w14:paraId="6D72DB35" w14:textId="77777777" w:rsidR="00980D56" w:rsidRDefault="00877CFE">
                      <w:pPr>
                        <w:tabs>
                          <w:tab w:val="left" w:pos="779"/>
                        </w:tabs>
                        <w:spacing w:before="7"/>
                        <w:ind w:left="2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5CA40C" w14:textId="77777777" w:rsidR="00980D56" w:rsidRDefault="00877CFE">
      <w:pPr>
        <w:tabs>
          <w:tab w:val="left" w:pos="851"/>
        </w:tabs>
        <w:spacing w:before="7"/>
        <w:ind w:left="300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  <w:t>Relationship</w:t>
      </w:r>
      <w:r>
        <w:rPr>
          <w:color w:val="31839A"/>
          <w:spacing w:val="13"/>
          <w:sz w:val="20"/>
        </w:rPr>
        <w:t xml:space="preserve"> </w:t>
      </w:r>
      <w:proofErr w:type="gramStart"/>
      <w:r>
        <w:rPr>
          <w:color w:val="31839A"/>
          <w:sz w:val="20"/>
        </w:rPr>
        <w:t>to</w:t>
      </w:r>
      <w:proofErr w:type="gramEnd"/>
      <w:r>
        <w:rPr>
          <w:color w:val="31839A"/>
          <w:spacing w:val="15"/>
          <w:sz w:val="20"/>
        </w:rPr>
        <w:t xml:space="preserve"> </w:t>
      </w:r>
      <w:proofErr w:type="gramStart"/>
      <w:r>
        <w:rPr>
          <w:color w:val="31839A"/>
          <w:spacing w:val="-2"/>
          <w:sz w:val="20"/>
        </w:rPr>
        <w:t>applicant</w:t>
      </w:r>
      <w:proofErr w:type="gramEnd"/>
      <w:r>
        <w:rPr>
          <w:color w:val="31839A"/>
          <w:spacing w:val="-2"/>
          <w:sz w:val="20"/>
        </w:rPr>
        <w:t>:</w:t>
      </w:r>
    </w:p>
    <w:p w14:paraId="7C0E2358" w14:textId="77777777" w:rsidR="00980D56" w:rsidRDefault="00980D56">
      <w:pPr>
        <w:spacing w:before="183"/>
        <w:rPr>
          <w:sz w:val="26"/>
        </w:rPr>
      </w:pPr>
    </w:p>
    <w:p w14:paraId="456ECFA5" w14:textId="77777777" w:rsidR="00980D56" w:rsidRDefault="00877CFE">
      <w:pPr>
        <w:pStyle w:val="Otsikko1"/>
        <w:tabs>
          <w:tab w:val="left" w:pos="2128"/>
          <w:tab w:val="left" w:pos="8558"/>
        </w:tabs>
      </w:pPr>
      <w:r>
        <w:rPr>
          <w:b w:val="0"/>
          <w:color w:val="31839A"/>
          <w:shd w:val="clear" w:color="auto" w:fill="E4DFEB"/>
        </w:rPr>
        <w:tab/>
      </w:r>
      <w:r>
        <w:rPr>
          <w:color w:val="31839A"/>
          <w:shd w:val="clear" w:color="auto" w:fill="E4DFEB"/>
        </w:rPr>
        <w:t>Part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B: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Educational</w:t>
      </w:r>
      <w:r>
        <w:rPr>
          <w:color w:val="31839A"/>
          <w:spacing w:val="3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6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Employment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details</w:t>
      </w:r>
      <w:r>
        <w:rPr>
          <w:color w:val="31839A"/>
          <w:shd w:val="clear" w:color="auto" w:fill="E4DFEB"/>
        </w:rPr>
        <w:tab/>
      </w:r>
    </w:p>
    <w:p w14:paraId="4720BD57" w14:textId="77777777" w:rsidR="00980D56" w:rsidRDefault="00877CFE">
      <w:pPr>
        <w:pStyle w:val="Luettelokappale"/>
        <w:numPr>
          <w:ilvl w:val="0"/>
          <w:numId w:val="1"/>
        </w:numPr>
        <w:tabs>
          <w:tab w:val="left" w:pos="850"/>
        </w:tabs>
        <w:ind w:left="850" w:hanging="337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 xml:space="preserve"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 xml:space="preserve"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 xml:space="preserve"> </w:t>
      </w:r>
      <w:r>
        <w:rPr>
          <w:b/>
          <w:color w:val="31839A"/>
          <w:spacing w:val="-2"/>
          <w:sz w:val="20"/>
        </w:rPr>
        <w:t>Applicant:</w:t>
      </w:r>
    </w:p>
    <w:p w14:paraId="4E0C889F" w14:textId="77777777" w:rsidR="00980D56" w:rsidRDefault="00980D56">
      <w:pPr>
        <w:rPr>
          <w:b/>
          <w:sz w:val="20"/>
        </w:rPr>
      </w:pPr>
    </w:p>
    <w:p w14:paraId="51E229AE" w14:textId="77777777" w:rsidR="00980D56" w:rsidRDefault="00980D56">
      <w:pPr>
        <w:spacing w:before="22"/>
        <w:rPr>
          <w:b/>
          <w:sz w:val="20"/>
        </w:rPr>
      </w:pPr>
    </w:p>
    <w:p w14:paraId="6C65E3F5" w14:textId="77777777" w:rsidR="00980D56" w:rsidRDefault="00877CFE">
      <w:pPr>
        <w:tabs>
          <w:tab w:val="left" w:pos="472"/>
          <w:tab w:val="left" w:pos="8558"/>
        </w:tabs>
        <w:spacing w:before="1" w:line="249" w:lineRule="auto"/>
        <w:ind w:left="175" w:right="79" w:hanging="104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11.</w:t>
      </w:r>
      <w:r>
        <w:rPr>
          <w:b/>
          <w:color w:val="31839A"/>
          <w:spacing w:val="40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Employment Details</w:t>
      </w:r>
      <w:proofErr w:type="gramStart"/>
      <w:r>
        <w:rPr>
          <w:color w:val="31839A"/>
          <w:w w:val="105"/>
          <w:sz w:val="20"/>
          <w:shd w:val="clear" w:color="auto" w:fill="D1E9F0"/>
        </w:rPr>
        <w:t>:</w:t>
      </w: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proofErr w:type="gramEnd"/>
      <w:r>
        <w:rPr>
          <w:b/>
          <w:color w:val="31839A"/>
          <w:spacing w:val="4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 xml:space="preserve"> </w:t>
      </w:r>
      <w:proofErr w:type="gramStart"/>
      <w:r>
        <w:rPr>
          <w:b/>
          <w:color w:val="31839A"/>
          <w:w w:val="105"/>
          <w:sz w:val="20"/>
        </w:rPr>
        <w:t>years</w:t>
      </w:r>
      <w:proofErr w:type="gramEnd"/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present post going back in time)</w:t>
      </w:r>
    </w:p>
    <w:p w14:paraId="1BE70F7D" w14:textId="77777777" w:rsidR="00980D56" w:rsidRDefault="00980D56">
      <w:pPr>
        <w:rPr>
          <w:b/>
          <w:sz w:val="20"/>
        </w:rPr>
      </w:pPr>
    </w:p>
    <w:p w14:paraId="0A49EE07" w14:textId="77777777" w:rsidR="00980D56" w:rsidRDefault="00980D56">
      <w:pPr>
        <w:rPr>
          <w:b/>
          <w:sz w:val="20"/>
        </w:rPr>
      </w:pPr>
    </w:p>
    <w:p w14:paraId="513D3E2F" w14:textId="77777777" w:rsidR="00980D56" w:rsidRDefault="00980D56">
      <w:pPr>
        <w:rPr>
          <w:b/>
          <w:sz w:val="20"/>
        </w:rPr>
      </w:pPr>
    </w:p>
    <w:p w14:paraId="35878165" w14:textId="77777777" w:rsidR="00980D56" w:rsidRDefault="00980D56">
      <w:pPr>
        <w:rPr>
          <w:b/>
          <w:sz w:val="20"/>
        </w:rPr>
      </w:pPr>
    </w:p>
    <w:p w14:paraId="2A7BBDE2" w14:textId="77777777" w:rsidR="00980D56" w:rsidRDefault="00980D56">
      <w:pPr>
        <w:rPr>
          <w:b/>
          <w:sz w:val="20"/>
        </w:rPr>
      </w:pPr>
    </w:p>
    <w:p w14:paraId="683057CC" w14:textId="77777777" w:rsidR="00980D56" w:rsidRDefault="00980D56">
      <w:pPr>
        <w:rPr>
          <w:b/>
          <w:sz w:val="20"/>
        </w:rPr>
      </w:pPr>
    </w:p>
    <w:p w14:paraId="21A51F01" w14:textId="77777777" w:rsidR="00980D56" w:rsidRDefault="00980D56">
      <w:pPr>
        <w:rPr>
          <w:b/>
          <w:sz w:val="20"/>
        </w:rPr>
      </w:pPr>
    </w:p>
    <w:p w14:paraId="56A3206F" w14:textId="77777777" w:rsidR="00980D56" w:rsidRDefault="00980D56">
      <w:pPr>
        <w:spacing w:before="60"/>
        <w:rPr>
          <w:b/>
          <w:sz w:val="20"/>
        </w:rPr>
      </w:pPr>
    </w:p>
    <w:p w14:paraId="4B202F92" w14:textId="77777777" w:rsidR="00980D56" w:rsidRDefault="00877CFE">
      <w:pPr>
        <w:tabs>
          <w:tab w:val="left" w:pos="513"/>
          <w:tab w:val="left" w:pos="8558"/>
        </w:tabs>
        <w:spacing w:before="1"/>
        <w:ind w:left="72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12.</w:t>
      </w:r>
      <w:r>
        <w:rPr>
          <w:b/>
          <w:color w:val="31839A"/>
          <w:spacing w:val="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Knowledge</w:t>
      </w:r>
      <w:r>
        <w:rPr>
          <w:b/>
          <w:color w:val="31839A"/>
          <w:spacing w:val="-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of</w:t>
      </w:r>
      <w:r>
        <w:rPr>
          <w:b/>
          <w:color w:val="31839A"/>
          <w:spacing w:val="-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2"/>
          <w:w w:val="105"/>
          <w:sz w:val="20"/>
          <w:shd w:val="clear" w:color="auto" w:fill="D1E9F0"/>
        </w:rPr>
        <w:t>languages:</w:t>
      </w:r>
      <w:r>
        <w:rPr>
          <w:b/>
          <w:color w:val="31839A"/>
          <w:sz w:val="20"/>
          <w:shd w:val="clear" w:color="auto" w:fill="D1E9F0"/>
        </w:rPr>
        <w:tab/>
      </w:r>
    </w:p>
    <w:p w14:paraId="2CCDC770" w14:textId="77777777" w:rsidR="00980D56" w:rsidRDefault="00877CFE">
      <w:pPr>
        <w:tabs>
          <w:tab w:val="left" w:pos="5593"/>
        </w:tabs>
        <w:spacing w:before="5"/>
        <w:ind w:left="175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 xml:space="preserve"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 xml:space="preserve"> </w:t>
      </w:r>
      <w:r>
        <w:rPr>
          <w:b/>
          <w:color w:val="31839A"/>
          <w:spacing w:val="-2"/>
          <w:sz w:val="20"/>
        </w:rPr>
        <w:t>(rate</w:t>
      </w:r>
    </w:p>
    <w:p w14:paraId="6D68CD88" w14:textId="77777777" w:rsidR="00980D56" w:rsidRDefault="00877CFE">
      <w:pPr>
        <w:spacing w:before="7" w:line="249" w:lineRule="auto"/>
        <w:ind w:left="5594" w:right="483"/>
        <w:rPr>
          <w:b/>
          <w:sz w:val="20"/>
        </w:rPr>
      </w:pPr>
      <w:r>
        <w:rPr>
          <w:b/>
          <w:color w:val="31839A"/>
          <w:w w:val="105"/>
          <w:sz w:val="20"/>
        </w:rPr>
        <w:t>yourself on a scale of 1 to 5, with</w:t>
      </w:r>
      <w:r>
        <w:rPr>
          <w:b/>
          <w:color w:val="31839A"/>
          <w:spacing w:val="-14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5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being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very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proficient.)</w:t>
      </w:r>
    </w:p>
    <w:p w14:paraId="68A1BCEF" w14:textId="77777777" w:rsidR="00980D56" w:rsidRDefault="00877CFE">
      <w:pPr>
        <w:tabs>
          <w:tab w:val="left" w:pos="8558"/>
        </w:tabs>
        <w:spacing w:line="227" w:lineRule="exact"/>
        <w:ind w:left="72"/>
        <w:rPr>
          <w:b/>
          <w:sz w:val="20"/>
        </w:rPr>
      </w:pPr>
      <w:r>
        <w:rPr>
          <w:color w:val="31839A"/>
          <w:spacing w:val="45"/>
          <w:w w:val="105"/>
          <w:sz w:val="20"/>
          <w:u w:val="single" w:color="4BACC6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u w:val="single" w:color="4BACC6"/>
          <w:shd w:val="clear" w:color="auto" w:fill="D1E9F0"/>
        </w:rPr>
        <w:t>1.</w:t>
      </w:r>
      <w:r>
        <w:rPr>
          <w:b/>
          <w:color w:val="31839A"/>
          <w:spacing w:val="-2"/>
          <w:w w:val="105"/>
          <w:sz w:val="20"/>
          <w:u w:val="single" w:color="4BACC6"/>
          <w:shd w:val="clear" w:color="auto" w:fill="D1E9F0"/>
        </w:rPr>
        <w:t xml:space="preserve"> English</w:t>
      </w:r>
      <w:r>
        <w:rPr>
          <w:b/>
          <w:color w:val="31839A"/>
          <w:sz w:val="20"/>
          <w:u w:val="single" w:color="4BACC6"/>
          <w:shd w:val="clear" w:color="auto" w:fill="D1E9F0"/>
        </w:rPr>
        <w:tab/>
      </w:r>
    </w:p>
    <w:p w14:paraId="1FDA17A2" w14:textId="77777777" w:rsidR="00980D56" w:rsidRDefault="00980D56">
      <w:pPr>
        <w:spacing w:line="227" w:lineRule="exact"/>
        <w:rPr>
          <w:b/>
          <w:sz w:val="20"/>
        </w:rPr>
        <w:sectPr w:rsidR="00980D56">
          <w:headerReference w:type="default" r:id="rId7"/>
          <w:footerReference w:type="default" r:id="rId8"/>
          <w:type w:val="continuous"/>
          <w:pgSz w:w="12240" w:h="15840"/>
          <w:pgMar w:top="1120" w:right="1800" w:bottom="860" w:left="1800" w:header="470" w:footer="665" w:gutter="0"/>
          <w:pgNumType w:start="1"/>
          <w:cols w:space="708"/>
        </w:sectPr>
      </w:pPr>
    </w:p>
    <w:p w14:paraId="0CC97088" w14:textId="77777777" w:rsidR="00980D56" w:rsidRDefault="00980D56">
      <w:pPr>
        <w:spacing w:before="8"/>
        <w:rPr>
          <w:b/>
          <w:sz w:val="5"/>
        </w:rPr>
      </w:pPr>
    </w:p>
    <w:p w14:paraId="26EEBA3E" w14:textId="77777777" w:rsidR="00980D56" w:rsidRDefault="00877CFE">
      <w:pPr>
        <w:spacing w:line="20" w:lineRule="exact"/>
        <w:ind w:left="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AEBE6" wp14:editId="5138C154">
                <wp:extent cx="5389245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9245" cy="12700"/>
                          <a:chOff x="0" y="0"/>
                          <a:chExt cx="538924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71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ACA10" id="Group 10" o:spid="_x0000_s1026" style="width:424.35pt;height:1pt;mso-position-horizontal-relative:char;mso-position-vertical-relative:line" coordsize="538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">
                <v:shape id="Graphic 11" o:spid="_x0000_s1027" style="position:absolute;width:53892;height:127;visibility:visible;mso-wrap-style:square;v-text-anchor:top" coordsize="5389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" path="m5388851,l3453371,,,,,12192r3453371,l5388851,12192r,-12192xe" fillcolor="#4bacc6" stroked="f">
                  <v:path arrowok="t"/>
                </v:shape>
                <w10:anchorlock/>
              </v:group>
            </w:pict>
          </mc:Fallback>
        </mc:AlternateContent>
      </w:r>
    </w:p>
    <w:p w14:paraId="2F6BB624" w14:textId="77777777" w:rsidR="00980D56" w:rsidRDefault="00877CFE">
      <w:pPr>
        <w:spacing w:before="2"/>
        <w:ind w:left="175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 w14:paraId="52373FD8" w14:textId="77777777" w:rsidR="00980D56" w:rsidRDefault="00877CFE">
      <w:pPr>
        <w:tabs>
          <w:tab w:val="left" w:pos="8558"/>
        </w:tabs>
        <w:spacing w:before="10"/>
        <w:ind w:left="72"/>
        <w:rPr>
          <w:b/>
          <w:sz w:val="20"/>
        </w:rPr>
      </w:pPr>
      <w:r>
        <w:rPr>
          <w:color w:val="31839A"/>
          <w:spacing w:val="4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5"/>
          <w:w w:val="105"/>
          <w:sz w:val="20"/>
          <w:shd w:val="clear" w:color="auto" w:fill="D1E9F0"/>
        </w:rPr>
        <w:t>3.</w:t>
      </w:r>
      <w:r>
        <w:rPr>
          <w:b/>
          <w:color w:val="31839A"/>
          <w:sz w:val="20"/>
          <w:shd w:val="clear" w:color="auto" w:fill="D1E9F0"/>
        </w:rPr>
        <w:tab/>
      </w:r>
    </w:p>
    <w:p w14:paraId="2C992739" w14:textId="77777777" w:rsidR="00980D56" w:rsidRDefault="00980D56">
      <w:pPr>
        <w:rPr>
          <w:b/>
          <w:sz w:val="20"/>
        </w:rPr>
      </w:pPr>
    </w:p>
    <w:p w14:paraId="0A8282D0" w14:textId="77777777" w:rsidR="00980D56" w:rsidRDefault="00980D56">
      <w:pPr>
        <w:rPr>
          <w:b/>
          <w:sz w:val="20"/>
        </w:rPr>
      </w:pPr>
    </w:p>
    <w:p w14:paraId="4BE11584" w14:textId="77777777" w:rsidR="00980D56" w:rsidRDefault="00980D56">
      <w:pPr>
        <w:spacing w:before="30"/>
        <w:rPr>
          <w:b/>
          <w:sz w:val="20"/>
        </w:rPr>
      </w:pPr>
    </w:p>
    <w:p w14:paraId="15034C63" w14:textId="77777777" w:rsidR="00980D56" w:rsidRDefault="00877CFE">
      <w:pPr>
        <w:spacing w:before="1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13.</w:t>
      </w:r>
      <w:r>
        <w:rPr>
          <w:b/>
          <w:color w:val="31839A"/>
          <w:spacing w:val="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Please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mention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briefly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your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expectations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from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Workshop</w:t>
      </w:r>
    </w:p>
    <w:p w14:paraId="3A9626DD" w14:textId="77777777" w:rsidR="00980D56" w:rsidRDefault="00980D56">
      <w:pPr>
        <w:rPr>
          <w:b/>
          <w:sz w:val="26"/>
        </w:rPr>
      </w:pPr>
    </w:p>
    <w:p w14:paraId="2D5DCF44" w14:textId="77777777" w:rsidR="00980D56" w:rsidRDefault="00980D56">
      <w:pPr>
        <w:rPr>
          <w:b/>
          <w:sz w:val="26"/>
        </w:rPr>
      </w:pPr>
    </w:p>
    <w:p w14:paraId="02E53B86" w14:textId="77777777" w:rsidR="00980D56" w:rsidRDefault="00980D56">
      <w:pPr>
        <w:rPr>
          <w:b/>
          <w:sz w:val="26"/>
        </w:rPr>
      </w:pPr>
    </w:p>
    <w:p w14:paraId="2F2932A9" w14:textId="77777777" w:rsidR="00980D56" w:rsidRDefault="00980D56">
      <w:pPr>
        <w:rPr>
          <w:b/>
          <w:sz w:val="26"/>
        </w:rPr>
      </w:pPr>
    </w:p>
    <w:p w14:paraId="5A8952F7" w14:textId="77777777" w:rsidR="00980D56" w:rsidRDefault="00980D56">
      <w:pPr>
        <w:rPr>
          <w:b/>
          <w:sz w:val="26"/>
        </w:rPr>
      </w:pPr>
    </w:p>
    <w:p w14:paraId="6140A8D7" w14:textId="77777777" w:rsidR="00980D56" w:rsidRDefault="00980D56">
      <w:pPr>
        <w:rPr>
          <w:b/>
          <w:sz w:val="26"/>
        </w:rPr>
      </w:pPr>
    </w:p>
    <w:p w14:paraId="089A3B84" w14:textId="77777777" w:rsidR="00980D56" w:rsidRDefault="00980D56">
      <w:pPr>
        <w:rPr>
          <w:b/>
          <w:sz w:val="26"/>
        </w:rPr>
      </w:pPr>
    </w:p>
    <w:p w14:paraId="1FE9F0A6" w14:textId="77777777" w:rsidR="00980D56" w:rsidRDefault="00980D56">
      <w:pPr>
        <w:spacing w:before="120"/>
        <w:rPr>
          <w:b/>
          <w:sz w:val="26"/>
        </w:rPr>
      </w:pPr>
    </w:p>
    <w:p w14:paraId="6CC1E4E5" w14:textId="77777777" w:rsidR="00980D56" w:rsidRDefault="00877CFE">
      <w:pPr>
        <w:pStyle w:val="Otsikko1"/>
        <w:ind w:left="0" w:right="9"/>
        <w:jc w:val="center"/>
      </w:pPr>
      <w:r>
        <w:rPr>
          <w:color w:val="31839A"/>
          <w:shd w:val="clear" w:color="auto" w:fill="E4DFEB"/>
        </w:rPr>
        <w:t>PART C:</w:t>
      </w:r>
      <w:r>
        <w:rPr>
          <w:color w:val="31839A"/>
          <w:spacing w:val="8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Statement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Declaration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by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the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Candidate</w:t>
      </w:r>
    </w:p>
    <w:p w14:paraId="6577282A" w14:textId="77777777" w:rsidR="00980D56" w:rsidRDefault="00877CFE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5D8724" wp14:editId="64161876">
                <wp:extent cx="5389245" cy="135953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8FBCCB1" w14:textId="77777777" w:rsidR="00980D56" w:rsidRDefault="00877CFE">
                            <w:pPr>
                              <w:pStyle w:val="Leipteksti"/>
                              <w:spacing w:before="5" w:line="247" w:lineRule="auto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Workshop,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 by my Government/Ministry/Parent Department and to accepting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 of the Government of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</w:t>
                            </w:r>
                            <w:r>
                              <w:rPr>
                                <w:color w:val="31839A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 of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 in respect of conduct and evaluation of the Workshop. I further undertake not to undertake any political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activity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detrimental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interest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return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Workshop.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statements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'Part-A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D8724" id="Textbox 12" o:spid="_x0000_s1032" type="#_x0000_t202" style="width:424.3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" fillcolor="#d1e9f0" stroked="f">
                <v:textbox inset="0,0,0,0">
                  <w:txbxContent>
                    <w:p w14:paraId="28FBCCB1" w14:textId="77777777" w:rsidR="00980D56" w:rsidRDefault="00877CFE">
                      <w:pPr>
                        <w:pStyle w:val="Leipteksti"/>
                        <w:spacing w:before="5" w:line="247" w:lineRule="auto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Workshop,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may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stipulated by my Government/Ministry/Parent Department and to accepting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 of the Government of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rules</w:t>
                      </w:r>
                      <w:r>
                        <w:rPr>
                          <w:color w:val="31839A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regulations of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assist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cooperate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with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 in respect of conduct and evaluation of the Workshop. I further undertake not to undertake any political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other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activity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detrimental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interest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return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immediately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after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completion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Workshop.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statements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made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'Part-A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Part B' are true and correct.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4CC094" w14:textId="77777777" w:rsidR="00980D56" w:rsidRDefault="00877CFE">
      <w:pPr>
        <w:ind w:left="175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letters):</w:t>
      </w:r>
    </w:p>
    <w:p w14:paraId="4684C821" w14:textId="77777777" w:rsidR="00980D56" w:rsidRDefault="00877CFE">
      <w:pPr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B56366" wp14:editId="4FB3158C">
                <wp:simplePos x="0" y="0"/>
                <wp:positionH relativeFrom="page">
                  <wp:posOffset>1188719</wp:posOffset>
                </wp:positionH>
                <wp:positionV relativeFrom="paragraph">
                  <wp:posOffset>143522</wp:posOffset>
                </wp:positionV>
                <wp:extent cx="5389245" cy="4527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128E60B3" w14:textId="77777777" w:rsidR="00980D56" w:rsidRDefault="00877CFE">
                            <w:pPr>
                              <w:spacing w:before="5"/>
                              <w:ind w:left="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56366" id="Textbox 13" o:spid="_x0000_s1033" type="#_x0000_t202" style="position:absolute;margin-left:93.6pt;margin-top:11.3pt;width:424.35pt;height:35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" fillcolor="#d1e9f0" stroked="f">
                <v:textbox inset="0,0,0,0">
                  <w:txbxContent>
                    <w:p w14:paraId="128E60B3" w14:textId="77777777" w:rsidR="00980D56" w:rsidRDefault="00877CFE">
                      <w:pPr>
                        <w:spacing w:before="5"/>
                        <w:ind w:left="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FE7613" w14:textId="77777777" w:rsidR="00980D56" w:rsidRDefault="00877CFE">
      <w:pPr>
        <w:spacing w:before="5"/>
        <w:ind w:left="175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 w14:paraId="330499CF" w14:textId="77777777" w:rsidR="00980D56" w:rsidRDefault="00980D56">
      <w:pPr>
        <w:spacing w:before="5"/>
        <w:rPr>
          <w:sz w:val="20"/>
        </w:rPr>
      </w:pPr>
    </w:p>
    <w:p w14:paraId="528D6B0C" w14:textId="77777777" w:rsidR="00980D56" w:rsidRDefault="00877CFE">
      <w:pPr>
        <w:pStyle w:val="Otsikko1"/>
        <w:tabs>
          <w:tab w:val="left" w:pos="1526"/>
          <w:tab w:val="left" w:pos="8558"/>
        </w:tabs>
      </w:pPr>
      <w:r>
        <w:rPr>
          <w:b w:val="0"/>
          <w:color w:val="31839A"/>
          <w:shd w:val="clear" w:color="auto" w:fill="D1E9F0"/>
        </w:rPr>
        <w:tab/>
      </w:r>
      <w:r>
        <w:rPr>
          <w:color w:val="31839A"/>
          <w:shd w:val="clear" w:color="auto" w:fill="D1E9F0"/>
        </w:rPr>
        <w:t>PART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D:</w:t>
      </w:r>
      <w:r>
        <w:rPr>
          <w:color w:val="31839A"/>
          <w:spacing w:val="1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Declaration</w:t>
      </w:r>
      <w:r>
        <w:rPr>
          <w:color w:val="31839A"/>
          <w:spacing w:val="3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by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Head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of</w:t>
      </w:r>
      <w:r>
        <w:rPr>
          <w:color w:val="31839A"/>
          <w:spacing w:val="8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the</w:t>
      </w:r>
      <w:r>
        <w:rPr>
          <w:color w:val="31839A"/>
          <w:spacing w:val="9"/>
          <w:shd w:val="clear" w:color="auto" w:fill="D1E9F0"/>
        </w:rPr>
        <w:t xml:space="preserve"> </w:t>
      </w:r>
      <w:r>
        <w:rPr>
          <w:color w:val="31839A"/>
          <w:spacing w:val="-2"/>
          <w:shd w:val="clear" w:color="auto" w:fill="D1E9F0"/>
        </w:rPr>
        <w:t>Department</w:t>
      </w:r>
      <w:r>
        <w:rPr>
          <w:color w:val="31839A"/>
          <w:shd w:val="clear" w:color="auto" w:fill="D1E9F0"/>
        </w:rPr>
        <w:tab/>
      </w:r>
    </w:p>
    <w:p w14:paraId="165084D4" w14:textId="77777777" w:rsidR="00980D56" w:rsidRDefault="00877CFE">
      <w:pPr>
        <w:spacing w:before="4" w:line="247" w:lineRule="auto"/>
        <w:ind w:left="175" w:right="181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 xml:space="preserve"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 xml:space="preserve">aximum benefit out of the </w:t>
      </w:r>
      <w:r>
        <w:rPr>
          <w:i/>
          <w:color w:val="31839A"/>
          <w:w w:val="105"/>
          <w:sz w:val="20"/>
        </w:rPr>
        <w:t>Workshop</w:t>
      </w:r>
      <w:r>
        <w:rPr>
          <w:b/>
          <w:i/>
          <w:color w:val="31839A"/>
          <w:w w:val="105"/>
          <w:sz w:val="20"/>
        </w:rPr>
        <w:t>.</w:t>
      </w:r>
    </w:p>
    <w:p w14:paraId="2A0467D9" w14:textId="77777777" w:rsidR="00980D56" w:rsidRDefault="00877CFE">
      <w:pPr>
        <w:tabs>
          <w:tab w:val="left" w:leader="dot" w:pos="7745"/>
        </w:tabs>
        <w:spacing w:before="3"/>
        <w:ind w:left="175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 w14:paraId="0610B778" w14:textId="77777777" w:rsidR="00980D56" w:rsidRDefault="00877CFE">
      <w:pPr>
        <w:tabs>
          <w:tab w:val="left" w:pos="1232"/>
          <w:tab w:val="left" w:pos="1926"/>
          <w:tab w:val="left" w:pos="2708"/>
          <w:tab w:val="left" w:pos="4125"/>
          <w:tab w:val="left" w:pos="4862"/>
          <w:tab w:val="left" w:pos="5924"/>
          <w:tab w:val="left" w:pos="6614"/>
          <w:tab w:val="left" w:pos="7401"/>
        </w:tabs>
        <w:spacing w:before="8" w:line="249" w:lineRule="auto"/>
        <w:ind w:left="175" w:right="180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 xml:space="preserve"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 xml:space="preserve"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 w14:paraId="4A5B1C95" w14:textId="77777777" w:rsidR="00980D56" w:rsidRDefault="00877CFE">
      <w:pPr>
        <w:ind w:left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4E7F5E" wp14:editId="7278F503">
                <wp:extent cx="5389245" cy="45275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795B72E" w14:textId="77777777" w:rsidR="00980D56" w:rsidRDefault="00980D56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35A12A6A" w14:textId="77777777" w:rsidR="00980D56" w:rsidRDefault="00980D56">
                            <w:pPr>
                              <w:spacing w:before="2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02E50206" w14:textId="77777777" w:rsidR="00980D56" w:rsidRDefault="00877CFE">
                            <w:pPr>
                              <w:ind w:left="5627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E7F5E" id="Textbox 14" o:spid="_x0000_s1034" type="#_x0000_t202" style="width:424.35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" fillcolor="#d1e9f0" stroked="f">
                <v:textbox inset="0,0,0,0">
                  <w:txbxContent>
                    <w:p w14:paraId="2795B72E" w14:textId="77777777" w:rsidR="00980D56" w:rsidRDefault="00980D56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35A12A6A" w14:textId="77777777" w:rsidR="00980D56" w:rsidRDefault="00980D56">
                      <w:pPr>
                        <w:spacing w:before="2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02E50206" w14:textId="77777777" w:rsidR="00980D56" w:rsidRDefault="00877CFE">
                      <w:pPr>
                        <w:ind w:left="5627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45D7E" w14:textId="77777777" w:rsidR="00980D56" w:rsidRDefault="00877CFE">
      <w:pPr>
        <w:spacing w:before="213"/>
        <w:ind w:left="566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5C7950" wp14:editId="67A6CA67">
                <wp:simplePos x="0" y="0"/>
                <wp:positionH relativeFrom="page">
                  <wp:posOffset>1188719</wp:posOffset>
                </wp:positionH>
                <wp:positionV relativeFrom="paragraph">
                  <wp:posOffset>317769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48493A66" w14:textId="77777777" w:rsidR="00980D56" w:rsidRDefault="00980D56">
                            <w:pPr>
                              <w:spacing w:before="15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3C522C47" w14:textId="77777777" w:rsidR="00980D56" w:rsidRDefault="00877CFE">
                            <w:pPr>
                              <w:ind w:left="5656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7950" id="Textbox 15" o:spid="_x0000_s1035" type="#_x0000_t202" style="position:absolute;left:0;text-align:left;margin-left:93.6pt;margin-top:25pt;width:424.35pt;height:35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" fillcolor="#d1e9f0" stroked="f">
                <v:textbox inset="0,0,0,0">
                  <w:txbxContent>
                    <w:p w14:paraId="48493A66" w14:textId="77777777" w:rsidR="00980D56" w:rsidRDefault="00980D56">
                      <w:pPr>
                        <w:spacing w:before="15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3C522C47" w14:textId="77777777" w:rsidR="00980D56" w:rsidRDefault="00877CFE">
                      <w:pPr>
                        <w:ind w:left="5656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</w:t>
      </w:r>
      <w:proofErr w:type="gramStart"/>
      <w:r>
        <w:rPr>
          <w:b/>
          <w:i/>
          <w:color w:val="31839A"/>
          <w:spacing w:val="-2"/>
          <w:w w:val="105"/>
          <w:sz w:val="20"/>
        </w:rPr>
        <w:t>…..</w:t>
      </w:r>
      <w:proofErr w:type="gramEnd"/>
    </w:p>
    <w:p w14:paraId="39636AB0" w14:textId="77777777" w:rsidR="00980D56" w:rsidRDefault="00877CFE">
      <w:pPr>
        <w:tabs>
          <w:tab w:val="left" w:pos="5709"/>
        </w:tabs>
        <w:spacing w:before="5"/>
        <w:ind w:left="60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</w:t>
      </w:r>
      <w:proofErr w:type="gramStart"/>
      <w:r>
        <w:rPr>
          <w:b/>
          <w:i/>
          <w:color w:val="31839A"/>
          <w:spacing w:val="-2"/>
          <w:w w:val="105"/>
          <w:sz w:val="20"/>
          <w:u w:val="single" w:color="000000"/>
        </w:rPr>
        <w:t>…..</w:t>
      </w:r>
      <w:proofErr w:type="gramEnd"/>
      <w:r>
        <w:rPr>
          <w:b/>
          <w:i/>
          <w:color w:val="31839A"/>
          <w:spacing w:val="80"/>
          <w:w w:val="105"/>
          <w:sz w:val="20"/>
          <w:u w:val="single" w:color="000000"/>
        </w:rPr>
        <w:t xml:space="preserve"> </w:t>
      </w:r>
    </w:p>
    <w:sectPr w:rsidR="00980D56">
      <w:pgSz w:w="12240" w:h="15840"/>
      <w:pgMar w:top="1120" w:right="1800" w:bottom="860" w:left="1800" w:header="470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9EDE" w14:textId="77777777" w:rsidR="00877CFE" w:rsidRDefault="00877CFE">
      <w:r>
        <w:separator/>
      </w:r>
    </w:p>
  </w:endnote>
  <w:endnote w:type="continuationSeparator" w:id="0">
    <w:p w14:paraId="2B95C887" w14:textId="77777777" w:rsidR="00877CFE" w:rsidRDefault="0087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B243" w14:textId="77777777" w:rsidR="00980D56" w:rsidRDefault="00877CFE">
    <w:pPr>
      <w:pStyle w:val="Leipteksti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03BC2D38" wp14:editId="651F7B02">
              <wp:simplePos x="0" y="0"/>
              <wp:positionH relativeFrom="page">
                <wp:posOffset>3814572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50AC5" w14:textId="77777777" w:rsidR="00980D56" w:rsidRDefault="00877CFE">
                          <w:pPr>
                            <w:spacing w:line="209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C2D3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00.35pt;margin-top:747.75pt;width:11.75pt;height:11.3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" filled="f" stroked="f">
              <v:textbox inset="0,0,0,0">
                <w:txbxContent>
                  <w:p w14:paraId="27050AC5" w14:textId="77777777" w:rsidR="00980D56" w:rsidRDefault="00877CFE">
                    <w:pPr>
                      <w:spacing w:line="209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EA6E" w14:textId="77777777" w:rsidR="00877CFE" w:rsidRDefault="00877CFE">
      <w:r>
        <w:separator/>
      </w:r>
    </w:p>
  </w:footnote>
  <w:footnote w:type="continuationSeparator" w:id="0">
    <w:p w14:paraId="6F59E3E8" w14:textId="77777777" w:rsidR="00877CFE" w:rsidRDefault="0087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EC32" w14:textId="77777777" w:rsidR="00980D56" w:rsidRDefault="00877CFE">
    <w:pPr>
      <w:pStyle w:val="Leipteksti"/>
      <w:spacing w:line="14" w:lineRule="auto"/>
      <w:rPr>
        <w:i w:val="0"/>
      </w:rPr>
    </w:pPr>
    <w:r>
      <w:rPr>
        <w:i w:val="0"/>
        <w:noProof/>
      </w:rPr>
      <w:drawing>
        <wp:anchor distT="0" distB="0" distL="0" distR="0" simplePos="0" relativeHeight="487503872" behindDoc="1" locked="0" layoutInCell="1" allowOverlap="1" wp14:anchorId="6125C6B3" wp14:editId="0144A0B7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0D63E3C" wp14:editId="761E4EA6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6890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224C2" w14:textId="77777777" w:rsidR="00980D56" w:rsidRDefault="00877CFE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hd w:val="clear" w:color="auto" w:fill="E4DFEB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63E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308.6pt;margin-top:34.6pt;width:210.15pt;height:13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" filled="f" stroked="f">
              <v:textbox inset="0,0,0,0">
                <w:txbxContent>
                  <w:p w14:paraId="169224C2" w14:textId="77777777" w:rsidR="00980D56" w:rsidRDefault="00877CFE">
                    <w:pPr>
                      <w:spacing w:line="248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hd w:val="clear" w:color="auto" w:fill="E4DFEB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903E2"/>
    <w:multiLevelType w:val="hybridMultilevel"/>
    <w:tmpl w:val="643E29F6"/>
    <w:lvl w:ilvl="0" w:tplc="06E27184">
      <w:start w:val="9"/>
      <w:numFmt w:val="decimal"/>
      <w:lvlText w:val="%1."/>
      <w:lvlJc w:val="left"/>
      <w:pPr>
        <w:ind w:left="852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 w:tplc="38187AFA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 w:tplc="2D768C2A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B1B85762"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 w:tplc="AE381F3E"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 w:tplc="F8AC6D3E"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 w:tplc="81FAB3C4"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 w:tplc="136089D2"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 w:tplc="D3086308"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num w:numId="1" w16cid:durableId="49449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56"/>
    <w:rsid w:val="00877CFE"/>
    <w:rsid w:val="0095694A"/>
    <w:rsid w:val="009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606"/>
  <w15:docId w15:val="{47CE4A2B-7F9E-4A78-A3F4-A6A654E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</w:rPr>
  </w:style>
  <w:style w:type="paragraph" w:styleId="Otsikko1">
    <w:name w:val="heading 1"/>
    <w:basedOn w:val="Normaali"/>
    <w:uiPriority w:val="9"/>
    <w:qFormat/>
    <w:pPr>
      <w:ind w:left="72"/>
      <w:outlineLvl w:val="0"/>
    </w:pPr>
    <w:rPr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5"/>
      <w:ind w:left="850" w:hanging="338"/>
    </w:pPr>
  </w:style>
  <w:style w:type="paragraph" w:customStyle="1" w:styleId="TableParagraph">
    <w:name w:val="Table Paragraph"/>
    <w:basedOn w:val="Normaali"/>
    <w:uiPriority w:val="1"/>
    <w:qFormat/>
    <w:pPr>
      <w:spacing w:before="5"/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1532</Characters>
  <Application>Microsoft Office Word</Application>
  <DocSecurity>4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Workshop</dc:title>
  <dc:creator>Fox-Trot</dc:creator>
  <cp:lastModifiedBy>Virkola Nella (VTV)</cp:lastModifiedBy>
  <cp:revision>2</cp:revision>
  <dcterms:created xsi:type="dcterms:W3CDTF">2025-06-23T11:56:00Z</dcterms:created>
  <dcterms:modified xsi:type="dcterms:W3CDTF">2025-06-23T11:56:00Z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